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36" w:type="dxa"/>
        <w:tblLook w:val="04A0" w:firstRow="1" w:lastRow="0" w:firstColumn="1" w:lastColumn="0" w:noHBand="0" w:noVBand="1"/>
      </w:tblPr>
      <w:tblGrid>
        <w:gridCol w:w="987"/>
        <w:gridCol w:w="2740"/>
        <w:gridCol w:w="2219"/>
        <w:gridCol w:w="1583"/>
        <w:gridCol w:w="1410"/>
        <w:gridCol w:w="222"/>
      </w:tblGrid>
      <w:tr w:rsidR="00851E38" w:rsidRPr="00851E38" w14:paraId="09C89966" w14:textId="77777777" w:rsidTr="00851E38">
        <w:trPr>
          <w:gridAfter w:val="1"/>
          <w:wAfter w:w="36" w:type="dxa"/>
          <w:trHeight w:val="300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7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ОБЪЯВЛЕНИЕ</w:t>
            </w:r>
          </w:p>
        </w:tc>
      </w:tr>
      <w:tr w:rsidR="00851E38" w:rsidRPr="00851E38" w14:paraId="0D285D8D" w14:textId="77777777" w:rsidTr="00851E38">
        <w:trPr>
          <w:gridAfter w:val="1"/>
          <w:wAfter w:w="36" w:type="dxa"/>
          <w:trHeight w:val="300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A5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 РЕШЕНИИ ЗАКЛЮЧИТЬ ДОГОВОР В ПОРЯДКЕ ЗАКУПКИ У ОДНОГО ЛИЦА</w:t>
            </w:r>
          </w:p>
        </w:tc>
      </w:tr>
      <w:tr w:rsidR="00851E38" w:rsidRPr="00851E38" w14:paraId="0209D945" w14:textId="77777777" w:rsidTr="00851E38">
        <w:trPr>
          <w:gridAfter w:val="1"/>
          <w:wAfter w:w="36" w:type="dxa"/>
          <w:trHeight w:val="300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A9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Код процедуры «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GT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HD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APZB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-26/06(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ԳԹ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-26/06)» </w:t>
            </w:r>
          </w:p>
        </w:tc>
      </w:tr>
      <w:tr w:rsidR="00851E38" w:rsidRPr="00851E38" w14:paraId="2403A823" w14:textId="77777777" w:rsidTr="00851E38">
        <w:trPr>
          <w:gridAfter w:val="1"/>
          <w:wAfter w:w="36" w:type="dxa"/>
          <w:trHeight w:val="1125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E024" w14:textId="77777777" w:rsidR="00851E38" w:rsidRPr="00851E38" w:rsidRDefault="00851E38" w:rsidP="00B044CD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«ГЮМРИЙСКАЯ ОСНОВНАЯ ШКОЛА 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N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7» ГНКО ниже представляет информацию о результатах процедуры закупки, организованной с целью приобретения «Строительные материалы» для собственных нужд, с кодом процедуры «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GT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HD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APZB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-26/06(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ԳԹ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-26/06)», для заключения договора</w:t>
            </w:r>
          </w:p>
        </w:tc>
      </w:tr>
      <w:tr w:rsidR="00851E38" w:rsidRPr="00851E38" w14:paraId="709C2B3B" w14:textId="77777777" w:rsidTr="00851E38">
        <w:trPr>
          <w:gridAfter w:val="1"/>
          <w:wAfter w:w="36" w:type="dxa"/>
          <w:trHeight w:val="825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1624" w14:textId="77777777" w:rsidR="00851E38" w:rsidRPr="00851E38" w:rsidRDefault="00851E38" w:rsidP="00B044CD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Решением Оценочной комиссии № 2 </w:t>
            </w:r>
            <w:proofErr w:type="gram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от  «</w:t>
            </w:r>
            <w:proofErr w:type="gram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16» «06»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Согласно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которому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851E38" w:rsidRPr="00851E38" w14:paraId="79584942" w14:textId="77777777" w:rsidTr="00851E38">
        <w:trPr>
          <w:gridAfter w:val="1"/>
          <w:wAfter w:w="36" w:type="dxa"/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3739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425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D4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E0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0C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A491982" w14:textId="77777777" w:rsidTr="00851E38">
        <w:trPr>
          <w:gridAfter w:val="1"/>
          <w:wAfter w:w="36" w:type="dxa"/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E0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B2F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FAE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096AF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5E3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E1567E" w14:textId="77777777" w:rsidTr="00851E38">
        <w:trPr>
          <w:gridAfter w:val="1"/>
          <w:wAfter w:w="36" w:type="dxa"/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77C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E82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F133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Гипс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строительный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гипсонит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) /30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EB0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B22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386A888" w14:textId="77777777" w:rsidTr="00851E38">
        <w:trPr>
          <w:gridAfter w:val="1"/>
          <w:wAfter w:w="36" w:type="dxa"/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BFFA1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90CE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1ED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20A4E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4F3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</w:tr>
      <w:tr w:rsidR="00851E38" w:rsidRPr="00851E38" w14:paraId="056E059C" w14:textId="77777777" w:rsidTr="00851E38">
        <w:trPr>
          <w:gridAfter w:val="1"/>
          <w:wAfter w:w="36" w:type="dxa"/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C4D7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3387F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41D7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B5F6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F85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51E38" w:rsidRPr="00851E38" w14:paraId="65433B58" w14:textId="77777777" w:rsidTr="00851E38">
        <w:trPr>
          <w:gridAfter w:val="1"/>
          <w:wAfter w:w="36" w:type="dxa"/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DE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001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4B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331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F5A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51E38" w:rsidRPr="00851E38" w14:paraId="0B97F0E6" w14:textId="77777777" w:rsidTr="00851E38">
        <w:trPr>
          <w:gridAfter w:val="1"/>
          <w:wAfter w:w="36" w:type="dxa"/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8ED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88D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D6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6B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6F2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B0DF99F" w14:textId="77777777" w:rsidTr="00851E38">
        <w:trPr>
          <w:gridAfter w:val="1"/>
          <w:wAfter w:w="36" w:type="dxa"/>
          <w:trHeight w:val="408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6BF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B65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69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10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</w:tr>
      <w:tr w:rsidR="00851E38" w:rsidRPr="00851E38" w14:paraId="7DAECC81" w14:textId="77777777" w:rsidTr="00851E38">
        <w:trPr>
          <w:trHeight w:val="855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2C4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0EE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C5B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A2C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0B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004EF5D1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5D4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8D1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8CF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6D4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48,96</w:t>
            </w:r>
          </w:p>
        </w:tc>
        <w:tc>
          <w:tcPr>
            <w:tcW w:w="36" w:type="dxa"/>
            <w:vAlign w:val="center"/>
            <w:hideMark/>
          </w:tcPr>
          <w:p w14:paraId="18A4AB5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47D869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908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95B68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4772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AF85E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6FDA5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16D986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96AC5F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CFA3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663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7F0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1AD7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882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76BB0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7AD3BC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B3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70F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F2E4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Масляная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краска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2,5 л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904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39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922F76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2A4B5B9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9A38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3F9F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8627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79B2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C1C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6ED1688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814E5C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DC659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31C3D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33109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0FF9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ED1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E53737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8A69A2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E6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50F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8E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0FD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F74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CA5E2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230CAB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74E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579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68D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A9B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BDD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428F44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0F60DAD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D1A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224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8D6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B9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284DEF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BCD8833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7D2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990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ADC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932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C2D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746CB27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DB0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695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5D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DC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277,08</w:t>
            </w:r>
          </w:p>
        </w:tc>
        <w:tc>
          <w:tcPr>
            <w:tcW w:w="36" w:type="dxa"/>
            <w:vAlign w:val="center"/>
            <w:hideMark/>
          </w:tcPr>
          <w:p w14:paraId="49EF2A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063628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901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15E1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29E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B87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08BE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7F440B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F7929E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C74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D58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2A5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B32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03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5DB0C7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C5CD1F6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A7D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8E9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211A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Растворители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л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869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0ED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D832CD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8FFCEE9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F7C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F3BD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823C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0DC8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494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EEA991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BEC3FB4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B1AC6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F59D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540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900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7A1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E6DF8B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A5696A4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BC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5C8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44D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B75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45E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1F5D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E3D3EA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E62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029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6E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7E8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EAA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37AEF5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320E5F7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D9F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F39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6C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94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2B4578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CB3B3A5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F95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4D5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B87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EB1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DC7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F8DAE67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A8C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444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D53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EB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29,17</w:t>
            </w:r>
          </w:p>
        </w:tc>
        <w:tc>
          <w:tcPr>
            <w:tcW w:w="36" w:type="dxa"/>
            <w:vAlign w:val="center"/>
            <w:hideMark/>
          </w:tcPr>
          <w:p w14:paraId="275E16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6AF68B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887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68B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12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D0D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F3BF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A8C62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5404C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011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E61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E66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E6A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CFE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2141AC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670D430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3B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808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07DB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Краска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6,5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водоэмульсионная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3BB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7C1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2C9E5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42296FB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9002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7429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268B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7B7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682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90872A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1CF451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6E4C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82F4E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FA9A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FEB8B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338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7227CD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000DAD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8C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231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35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09F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2CD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411C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F0AEE4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486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BEB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FCE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E6A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F3A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1FC16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F38EA05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27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FFA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66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2F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84EB9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5CBC272A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918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3F2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F48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3A8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680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F6AA8C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66C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999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3A5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418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90,63</w:t>
            </w:r>
          </w:p>
        </w:tc>
        <w:tc>
          <w:tcPr>
            <w:tcW w:w="36" w:type="dxa"/>
            <w:vAlign w:val="center"/>
            <w:hideMark/>
          </w:tcPr>
          <w:p w14:paraId="57B5AAE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FACB4A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99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2229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E38E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4CE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4FF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F7D297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6EF1F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B01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C74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C2BD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6F3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F0E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D0615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F7C37BB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A43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6B0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01EE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2,5 л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F17B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E2C2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3C108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C9B8392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2D9C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A514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D1FC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81ED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A48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6ABC808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D8018B5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371A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FBBF9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1552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D72F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62D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1ACCEA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47EF04B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BB4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CC3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096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DA2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28A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65FB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F9A1D8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396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E05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E92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57A1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FCE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969EC4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5136FA0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DE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4A1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6FE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CE5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E5319D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4316CEAF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263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E4B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5CE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D46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15A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EF319D4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E4C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13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6DE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2E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14,5</w:t>
            </w:r>
          </w:p>
        </w:tc>
        <w:tc>
          <w:tcPr>
            <w:tcW w:w="36" w:type="dxa"/>
            <w:vAlign w:val="center"/>
            <w:hideMark/>
          </w:tcPr>
          <w:p w14:paraId="5ABE3B3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C9355C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A3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FF3D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9B8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5781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C3D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F2F81C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5E6EB1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EDD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F60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F2E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E81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F32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936C9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FA756DB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03D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F5D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D35C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Шпаклёвка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гипсовая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437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6E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96F589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C705ADC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BBBE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989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4828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F469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AD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C9071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9C89E30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A6CC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0B293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8FB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19D8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798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51F388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455159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56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106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117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B2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B2A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9D2F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8CB91C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958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3FD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3F9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B8C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83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0B91E4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BBC235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BFD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2D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BA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0F4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EFF285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484593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705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0C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2FA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1A1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CB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2969FE2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60B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010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69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2FB4" w14:textId="1EA3823A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19,166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415706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A69A33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7F8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9956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3C6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06A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F5F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AC2B3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ADB67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D6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2FA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2D5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B0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0B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65C296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1BD5D05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40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95E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A438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Цемент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56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64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BF8C57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B6B1A5B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678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533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CDEF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1AD9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BB1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0814CC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195DE2E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DEC10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08E6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2C86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DDA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04A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30C153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2F260DB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5B5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B6C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B8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D16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A67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4C51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3DD5F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747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3014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BB6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C68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B8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345F11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1F3C7B4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644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D16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8C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E5C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3E7780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CB1E720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429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B06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752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DD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BFE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E18DEA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60D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C92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C2D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C4F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7,25</w:t>
            </w:r>
          </w:p>
        </w:tc>
        <w:tc>
          <w:tcPr>
            <w:tcW w:w="36" w:type="dxa"/>
            <w:vAlign w:val="center"/>
            <w:hideMark/>
          </w:tcPr>
          <w:p w14:paraId="566F122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5C7728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71A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2526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FFB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F25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B0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196EB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1178C3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BCE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8AB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A83C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ADE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68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BC8CA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4188B9D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A04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812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ED2A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Скотч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крыши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BC9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D2B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3C47D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201C721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0B23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2D4C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ACC5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DCF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DCD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407E8D5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294B959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412C7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44F5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387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AD85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5F7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EEE2F2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D50303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69A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92E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49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61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F5A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F707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B673D06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6CE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639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5BA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B79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09A4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11B9D1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0E5A342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E0B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305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851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D85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0F778E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1E99571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127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146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DEA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5BF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6A7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21FE8C43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FD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56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04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3F93" w14:textId="01C7B4CE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56,666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4A4DB3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99D1F2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A54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C84CF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E8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73B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CB0D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E99B4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79CE30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F3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074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FF5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B6A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08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3A3A2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B10B2D3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8DE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3CB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C3C7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Широкий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скотч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D68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F5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42E9B8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97EF3A7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938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E467A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A6F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2D3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D1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58DBC5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1263720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56214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7E2A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E37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1904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0A3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3564F1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180456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787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CBF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8F3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45C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700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756E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872CC5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83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7AB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D7FC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A3F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679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A18E76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6485C1C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D3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FCB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CC8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55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F395A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5035B0A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789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DBB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4D5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6D4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39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94FAE11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31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658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02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178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15,5</w:t>
            </w:r>
          </w:p>
        </w:tc>
        <w:tc>
          <w:tcPr>
            <w:tcW w:w="36" w:type="dxa"/>
            <w:vAlign w:val="center"/>
            <w:hideMark/>
          </w:tcPr>
          <w:p w14:paraId="4377785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0EED54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A6F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C43D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F64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255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FDC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903C6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527C2F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FC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6BB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831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544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59EB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766932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938C7E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47D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CEF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D9FF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Эмаль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2,8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9BA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D5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79E223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BC15012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1A8E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3A35F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5CCA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80C4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378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6EEAAB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434706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2999F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050B0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5B5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222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8D6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94F963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772C8C6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99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782D" w14:textId="77777777" w:rsidR="00851E38" w:rsidRPr="00851E38" w:rsidRDefault="00851E38" w:rsidP="00851E38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ИП «</w:t>
            </w:r>
            <w:proofErr w:type="spellStart"/>
            <w:r w:rsidRPr="00851E38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Геворг</w:t>
            </w:r>
            <w:proofErr w:type="spellEnd"/>
            <w:r w:rsidRPr="00851E38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851E38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Хуршудян</w:t>
            </w:r>
            <w:proofErr w:type="spellEnd"/>
            <w:r w:rsidRPr="00851E38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283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C0D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A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DB77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AB988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1D5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2C9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577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76C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B1C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419A3B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78CDBD7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1B9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07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BC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7F3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982BCA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649AD46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9A5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40F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2E8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DE7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09C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37E5597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52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5DD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E21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5B4C" w14:textId="656FEC1F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83,333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2AAC6A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F6C957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585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3328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588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FC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ED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DB7CE2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5DB498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EF1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44C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BD82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94B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62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78F0C6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46EAD20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44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BDA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F4D8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20, 25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DBF9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B8FE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D2D0D9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01128E8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46D9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DAA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FA1E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32E4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333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CBD2A6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21A2E07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B248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5E7A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4AE8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079DF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3C4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26B86A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2A3290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AF9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232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0C3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E9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5F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66324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DE2C58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DE1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B9D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29B1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4925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F6E2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E3261E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5470CD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2B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5AD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40A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15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13159F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0788914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6B2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624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1C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C5A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22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1513B396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A1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3D4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79D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73DB" w14:textId="11C23E54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3,958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01D9A1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EA3C9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50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67D2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DA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BA7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E68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48503A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AF7643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50A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3B2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7C1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58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2881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80BE25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8AA28F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9E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175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E5ED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EEF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74A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5A1A6D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6553AE5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B05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6344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EAF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2E84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D7D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014503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F1430E0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C14DF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8D05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DDB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987AA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5B7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B10D0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CBEFC13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FAD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A82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B3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FB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276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6EBBD0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1CA998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328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45C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A9D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D4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D8B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B98D9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A8BF1FC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2AC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F0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42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C51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48561C6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0170D3C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193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A74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32A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A9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17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22B79F51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784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8E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05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94E3" w14:textId="63DDD78F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3,333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237D8D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BAD700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A5F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CFC5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86B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05A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C19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4E9780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653A6E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019E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BC4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E7E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8F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F7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B02D2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1E9B6EB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39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673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DB8E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2CC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ED5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35E40D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6C2025C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B2E2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6BE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77B1C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CF4D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CC9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A4EA9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27572EE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E141E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A743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9437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DEB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BF9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D856B6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DF2EE8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F6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E34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6A3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D19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388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3420E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CA07C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773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3E6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11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B72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0D9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90653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CB6CAA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9C5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30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5E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9C6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4D1C6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E2A3574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9BA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7D6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96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023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8C1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189027B6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A0F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3CD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685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8FB8" w14:textId="50A367E2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0,933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35E476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E2F9BC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23B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2E72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89A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AFE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12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490B2F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C9476B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210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717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BCD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B50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2086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0287EC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3C46A8B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AC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8D4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B09C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50, 60, 70, 100, 120, 150, 200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E6F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AEB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34B1DD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E687E35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381B2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5A98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4EF5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EB3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54F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AFFB25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C95B820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BE743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E692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5F0D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433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863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9DB493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80AD70A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6CF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AC5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EA5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BA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88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5500C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8F3790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55E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4C6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91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373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D5E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45C03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77943E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79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DF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29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F0D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3B9E44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027C6F0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FE0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C41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314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F80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8F5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D60E6C2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9FD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770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B0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499C" w14:textId="27D52843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0,416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05C3A36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9331F9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84B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D520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E24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735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B21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3A201F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997488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19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CF5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0C2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16F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26B2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D2683B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C1621D9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A54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616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C6B8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монтажная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пена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31D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05B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C19928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8C5F535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D6AA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18D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91D0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A584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560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349590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D17E427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CE23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5E803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A897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863E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C42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04DA0A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B09718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97B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2DE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DCC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193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E33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133CB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C34B66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232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647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A5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439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87A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081BCC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F9ABBB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59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B1F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171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965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B0737E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43B1225C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11F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A27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A85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196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56C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0AA4930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F1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19F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DB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C510" w14:textId="3776600B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9,583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74CFBD9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02728C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9AC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335D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287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211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50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1A41E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EE0855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392B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B4A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768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2A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9FE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1F5699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8496002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6ED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D72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D9AF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Соединительный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кабель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2×2,5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провод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279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B42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75D105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44BB5A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4E44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5359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54FC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3279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B31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E9FD21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08B101A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85179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E6FE1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E39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B72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292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E4177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3FB7882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9FC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18B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F22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FCA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BD7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6AB70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62037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D03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C8A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FC5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86D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CB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6954A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BCD6D0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CF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9C0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8A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38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602CE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BBF6104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6E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9AC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13E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04B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0BB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FD1C082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968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2B6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0C6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7F63" w14:textId="534F4755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30,833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47DCE1D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F241B3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4AA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4288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23C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C1B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7D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5AB7E9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42AC7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7F0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F14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E9B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198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E49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AE0AC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052447" w14:textId="77777777" w:rsidTr="00851E38">
        <w:trPr>
          <w:trHeight w:val="55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D17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3DE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0F2C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707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89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A13789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6F5E31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D63D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C74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FC3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A38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1B3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2B5E3E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4A67EB5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1614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A31A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F92F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693A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54A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C08475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D990A9B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C5A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D16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B4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19F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06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F7202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3A14A2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83C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F86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A83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F21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F5C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604DD0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21C1FAF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EC3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2A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15D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4E2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3E48DA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D1ABEE6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3D6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DD6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979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343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9F3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C3C8BA8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724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811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FAA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252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1,875</w:t>
            </w:r>
          </w:p>
        </w:tc>
        <w:tc>
          <w:tcPr>
            <w:tcW w:w="36" w:type="dxa"/>
            <w:vAlign w:val="center"/>
            <w:hideMark/>
          </w:tcPr>
          <w:p w14:paraId="1E45F10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624435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9E5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838C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14D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570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00CD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8E8CD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C2E224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5BD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FF6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159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2A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1A5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1FA58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F891605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6A7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0FF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ACA5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28A5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C7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098C34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A478739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EAEB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231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E00E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9F05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D4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D463A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D6093FF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1B828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6A5ED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4242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B0CA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8C5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7E528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2013E77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6D7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265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005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E5D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33D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FF237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207216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1CB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8F3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2A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9F5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90B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CFD9A9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ADFFF7D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B1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16E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B96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105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98ABF7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9A345B2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2E4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721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3A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A9E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16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B6C3567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B1F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B3E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C19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90B2" w14:textId="237070B5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0,458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67F2DF4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E796FD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9A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DBF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82E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AE6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FD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2861FA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C640606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204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A64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8F8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7F3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4CC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970832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805BB1E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D7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8F3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2237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7B5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DE6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74187D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78D2BEF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E8509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8201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338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6423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30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DAE01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823321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B17D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2E466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0D41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4251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641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56032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1D3CF1B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7C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98D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F4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F43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B5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CACA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786EF7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F92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204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3BB2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D1A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EE1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A93EA0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137B81D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23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A1F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4D6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354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217AC4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4727893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187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553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CDF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520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BEB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D072AA9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65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F41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D61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731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36" w:type="dxa"/>
            <w:vAlign w:val="center"/>
            <w:hideMark/>
          </w:tcPr>
          <w:p w14:paraId="47A416B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866C3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A11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AC77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404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9E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76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BB7A01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68099E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B1E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CE8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ED6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6D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E2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4B608E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A8ED264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02C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F15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7C7B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60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E30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ADA7A3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19B840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2A145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AB7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732E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8F46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F2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11805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F86439D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55C1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A736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3A5E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A5E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617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D5EF9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42C346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C5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E66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FDB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281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81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17632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7D4C9E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4FE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84A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8B0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95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DE7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0D789F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B159998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A8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24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F2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72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F8CE4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7AAE7F1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320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761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BB8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16F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0C0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2AC6246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0E5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3C3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AF0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623A" w14:textId="2BA087A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0,583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79E03E6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23FED6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0F9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CAD9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F37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408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21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CCD123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5B8A2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FE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9C0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0C8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F87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0F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9D452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5968C3B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733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6F9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2762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8E7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373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63CCD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088A74F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EAF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D4D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7A4D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BF45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BF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8730B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C99615E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7737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4858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4416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EA5D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58F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F6ABB2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40A4E00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03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DFD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6F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832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D6B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9108C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27AFC1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271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ACBE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D727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7B1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702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3056ED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2745E67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BB3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13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27F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11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4169C3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5D1274A5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362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AB3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880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B5A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9ED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53E5815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D6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30B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DA6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950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0,75</w:t>
            </w:r>
          </w:p>
        </w:tc>
        <w:tc>
          <w:tcPr>
            <w:tcW w:w="36" w:type="dxa"/>
            <w:vAlign w:val="center"/>
            <w:hideMark/>
          </w:tcPr>
          <w:p w14:paraId="1E73382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431E15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F9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E484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70E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E6D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057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C86A34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2F6A75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69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68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96B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5C2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C33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461473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C99A638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30B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A4F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E949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235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AD7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B5BD22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4A8198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A5E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D076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0D3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AF4F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FD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03DF9E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A257F01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8783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8DD9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8BDF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CB91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C99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BA7A9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C5BBB25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40C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C0A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B74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1F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E7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C7A6E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3823AB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6DC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73E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64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30FD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6F2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10B8F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C3C1931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B95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65E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B34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36E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0AF32C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6FD2A43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544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072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2BF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0AF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02C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0DBA500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3F5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58E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784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2EB3" w14:textId="4880D87A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0,833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62E8881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324639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A6D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4EB7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76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690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1CB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3F182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E41618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635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5DF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D62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287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63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F0A03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10FC2E1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95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ADD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D6CC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Гвозди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716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1F0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0964CD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522B40C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B4109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D95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79E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2131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AC4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5E6DFC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2DCD90A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219E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84D2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44DF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F1E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8F3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F4706C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ED09AE0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240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1B9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E01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1F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09B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ABBF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BC37BE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523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4BA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B8A2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F7D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7DE5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33A39A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A1D1CB6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80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D7B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16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9F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AFD7FC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DD00A82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5D4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C9C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9DF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7E3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51F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54D2C84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E34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AF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E31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A166" w14:textId="11FD8CC0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0,958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31A6C12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C89C69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B00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C6F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3D3B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09D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F3D1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1B7A03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73F776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E8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69F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007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F0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C69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9E592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880E95F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A6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346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E5EE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эмульсия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B2D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A8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E63DF7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CBA7829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58ED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C5CA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A65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441BE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BFF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6A540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FA8A09D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07F5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2A45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6A49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54E1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66E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A2670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402C66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A6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62B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FA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45E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43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12C29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55218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214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04B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1C2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C49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967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57B18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765B9BD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FEB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23F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F1B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8CF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57E3FE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C671B66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4C3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E1E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216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298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926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190F6B7E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ED1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483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DC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A808" w14:textId="671DD1A2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19</w:t>
            </w:r>
            <w:r w:rsidR="006A58C3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36" w:type="dxa"/>
            <w:vAlign w:val="center"/>
            <w:hideMark/>
          </w:tcPr>
          <w:p w14:paraId="5D3A1A4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096145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75B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0A57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6591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84A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9E1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BBB6EC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75B620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7EE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54F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76C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B4E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622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C7C4B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CA696CE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222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0A1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BDD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МДФ 400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+ 125 г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932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4C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24D5A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753410C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4531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3CB8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2F85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E11B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CFA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9E0FCE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02C9092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3515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8514C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A245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079C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1B1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D6614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B43883F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FB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262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952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600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92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5829A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082123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ADC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A3C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E62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5BD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88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A06C36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CFFA208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A7B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DCB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52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34B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1A75F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3A0364A3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C1F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9E8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A38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21C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778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CEB601A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9EF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B30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232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7D6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16,25</w:t>
            </w:r>
          </w:p>
        </w:tc>
        <w:tc>
          <w:tcPr>
            <w:tcW w:w="36" w:type="dxa"/>
            <w:vAlign w:val="center"/>
            <w:hideMark/>
          </w:tcPr>
          <w:p w14:paraId="0559465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1C7246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94A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578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C5B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E33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42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D3DAA9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FB1C64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3A7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949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6450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33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F51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524613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8472CE3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83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73B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7120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плитки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EC5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9B5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E164AF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85ED95F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1F9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10FE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8F51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E82A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86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3D4C04B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8B4888B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C5DE0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3046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2C28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0760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E97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C7E69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9FB33E5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057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F00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830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5DA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DAE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45FCA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333F6B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90C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67F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95B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DB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37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1F305D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44B40F0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0D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B1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E82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0A1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1F83F49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49374E9F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093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18A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11E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336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5B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08F3814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009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01C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872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159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5,25</w:t>
            </w:r>
          </w:p>
        </w:tc>
        <w:tc>
          <w:tcPr>
            <w:tcW w:w="36" w:type="dxa"/>
            <w:vAlign w:val="center"/>
            <w:hideMark/>
          </w:tcPr>
          <w:p w14:paraId="5BBB6E9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A31E9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363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21AF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42AA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96F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57B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6BE6E8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C676B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4FC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BB9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675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614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BC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85220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C0F5D25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616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E61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B82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Силиконовые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смазки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567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A7C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CFDB4D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A242E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521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8EE81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9E63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180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3BE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25623A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438D70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DF0F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2D5A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A526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08669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0CD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D7D5C1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8CB8C8C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F7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4AF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85A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19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031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ACBC9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E817F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D0B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FD7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60FB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4DA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E7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83010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C19F74A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EF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CF2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06E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94F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0C2CC0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83EE73B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CE7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6DF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C34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E63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9B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4F38C75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A7E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870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0AE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886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7,5</w:t>
            </w:r>
          </w:p>
        </w:tc>
        <w:tc>
          <w:tcPr>
            <w:tcW w:w="36" w:type="dxa"/>
            <w:vAlign w:val="center"/>
            <w:hideMark/>
          </w:tcPr>
          <w:p w14:paraId="0C5F74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760E7F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42C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2002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DF8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AF4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3F5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19FB7F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E573CA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4D1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3B4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F1E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319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4A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F71DD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D484E13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55B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1EA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0FB8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Детали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дверных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замков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F5F5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3D8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F5A7BB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0B93B97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83D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0583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61B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58F2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1A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CFE3EB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51454F2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FD76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67C2E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C86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A96A9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70F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9DA41A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BABA9D5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75C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E6B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3C9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457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EE6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29DA6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7FAAFB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2E1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F14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8D2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193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0D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98CC1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B3BC9A1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0C0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3F2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BAB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D8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AF1D9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4BC31F3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23B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0C6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F0A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648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25B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0857C52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FCA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C0E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37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79D5" w14:textId="7E00321A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31,666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2B64AE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09AD3C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2A0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6EDB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C9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72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9F3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69A82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50BBBD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CA1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C3A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C6F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ED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D16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F47EAE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D75CE7F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271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33C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87F3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Электроды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2,5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/1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упаковка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100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./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C78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A91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427946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58CB280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FC1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2073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408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D35C3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BA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345CC20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E4EA72B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A8D38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C7EBF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B50BC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0792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993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098BB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8DEB4A5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E47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FD9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E7C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0B3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167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570EC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E19020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FB4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9F3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31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0C0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9B5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06281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15505D2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F83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89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7B8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850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4DE410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5E60381C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260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959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A09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CB0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7CE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A19486E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63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D90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767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E740" w14:textId="688F121E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0,154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69E67B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1DAC8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83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C9B4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DDD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B76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E7F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4FE0B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13457A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119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619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C87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DC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AD92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BD90F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EA89D26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47D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BB3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7BC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Дверные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замки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8E1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3A11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BC77A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A5D3DD4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1765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4703D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BF79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0678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2B5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8E027A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121EB18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9CEE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23221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F08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7ADE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AA2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965600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38F8522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EF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583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2EF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CD6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0FC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3D23B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EFB345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53E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83A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B8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B0C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27C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84E4D6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F2A539F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C17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628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9C8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A59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19961E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46C8ABCB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C25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F91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736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693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FC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BE17950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5A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515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41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B79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13,125</w:t>
            </w:r>
          </w:p>
        </w:tc>
        <w:tc>
          <w:tcPr>
            <w:tcW w:w="36" w:type="dxa"/>
            <w:vAlign w:val="center"/>
            <w:hideMark/>
          </w:tcPr>
          <w:p w14:paraId="7331E3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F32C4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E66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C0D0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9D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6E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88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EF1A2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A7F380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EF8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5BE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529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C6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4CE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DC5DB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2FD06CB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C87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92D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FD1E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Дверные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замки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E46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5BD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C7C98C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D5DC380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A7C2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78C46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4332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C64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EE3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3898EA3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7B6C996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1F3F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985AB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CE3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497E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6A1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703CC0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EE3F9E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5D4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3CB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5D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FD2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C66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0A7C2A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24F4B4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0BD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646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7EF6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EA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1D8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888C73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D849E42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4C9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4C1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DA0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504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2CBA98C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A126F3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FCC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3DF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77F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FD0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541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F5A41BB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474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8F7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601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249E" w14:textId="2EA30A9A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20</w:t>
            </w:r>
            <w:r w:rsidR="006A58C3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36" w:type="dxa"/>
            <w:vAlign w:val="center"/>
            <w:hideMark/>
          </w:tcPr>
          <w:p w14:paraId="49899D0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C7B68E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662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70A8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C75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BE3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C4E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619F2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146463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84D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362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598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3D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60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B2B256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0B090E1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AFF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CC0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724C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Розетка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C61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E5E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112937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5E2D30F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B2CE4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F1DC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7364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A7A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C3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383D61E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836C271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C7B9F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733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C6A2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17C0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661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73D5D7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322F706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55B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760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38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4CF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D0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AAEBC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B06F8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659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5257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88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F0B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253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25BC56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44B1CBE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9FC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A0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EE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0F2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466515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5EBE227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905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77D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B1E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689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9D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93BFA4F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AEB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4CF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79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485C" w14:textId="3FDA9089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14,583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6325B92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BC9E67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81F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BAD7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9E1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16A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AC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D720F8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CA50D3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115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1ED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9E4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0B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848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1600B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68EB698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55F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D42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E938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Выключатель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F7E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8A8B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8EE3C5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D60EC92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FB3E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527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E501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4E0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62D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3468390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5026487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60542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89135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8483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B71FF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83E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19BE73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D20A5B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5B5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2F2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E2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23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976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1CB82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F9B36D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42D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F12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28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E76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E39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54EEB0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88CD0DB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EB5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220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5F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2C1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142C74E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C7E3BED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115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F24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714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52D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E0F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96D114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AA0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D11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193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E5DE" w14:textId="3EE7A266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14,583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1F54206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0868B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92A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2A01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27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64B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40B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410653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37EE8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1D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F66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2C86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0D9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D1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FD40E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4E3B169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D53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517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8C5D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Сухие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смеси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штукатурка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4B2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2D4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007C3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08446AE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9CD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EF943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584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5F08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66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F0D69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9DDC6DD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98601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AA6AB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D59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9287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3D0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8DF4EC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13B10E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EA5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240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060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055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FF4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61DAC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E8EC76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43F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71C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0D0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8E2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481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CFD5A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017932C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4E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590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15A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57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2FD725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8B97EAF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E19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503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6F0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F3E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D46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199AC9DB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B33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8B2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8E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834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4,125</w:t>
            </w:r>
          </w:p>
        </w:tc>
        <w:tc>
          <w:tcPr>
            <w:tcW w:w="36" w:type="dxa"/>
            <w:vAlign w:val="center"/>
            <w:hideMark/>
          </w:tcPr>
          <w:p w14:paraId="521F66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6EE95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94D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3A52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23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12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C42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343FDD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53DD29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8C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6EF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178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84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9F5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81B95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4C3F837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17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1D9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F3FA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Наждачная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бумага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2DE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C62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D9C00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B8C6743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62DF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D80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BCB9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D458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38D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3A1039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93C06DD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62477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5C56B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77135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2D529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180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E36D95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CB79913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31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378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65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E93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06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BCBD5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C8EAA4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672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7F8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773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574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D26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3E969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3D433AA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8C8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F09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86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452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69EC40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447A428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CDD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473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D29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C61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4FE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92FB687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16E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7E0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BD0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209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10,25</w:t>
            </w:r>
          </w:p>
        </w:tc>
        <w:tc>
          <w:tcPr>
            <w:tcW w:w="36" w:type="dxa"/>
            <w:vAlign w:val="center"/>
            <w:hideMark/>
          </w:tcPr>
          <w:p w14:paraId="1AB9138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F0D346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3C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88F6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201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784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252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56502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992849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E7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264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32D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E2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9F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63E92C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6CD6F37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3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385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978E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Самоклеящиеся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обои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C0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091B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7035B2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373B6EC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06EB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4453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0F81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9C34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39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29684D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AD6D4A1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3D751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C2E3A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3684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3A4D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7F0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31229B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748E147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F03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468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7D6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ED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93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A6F66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07482F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62A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0258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F18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A6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FEA3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6589C6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00167F8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ABE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D7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A88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463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4E1894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58926F3C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4BF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34E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EEA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AF7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1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27C1E5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3CB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41B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0D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E9A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7,25</w:t>
            </w:r>
          </w:p>
        </w:tc>
        <w:tc>
          <w:tcPr>
            <w:tcW w:w="36" w:type="dxa"/>
            <w:vAlign w:val="center"/>
            <w:hideMark/>
          </w:tcPr>
          <w:p w14:paraId="4D4B72B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EBB5F2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9E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3C8B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6EA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9B1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91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C9EAF6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9B0669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399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714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E65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9C3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4A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F59F8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B678F2D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2A7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EF2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C549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Резиновые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перчатки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5CD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DBA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BD37CC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0EC6780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C8E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15B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A8A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4CD7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9F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AC2DED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AE7DBFE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4B819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B6C9C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7CE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164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A20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292202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1A4199D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941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F0A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F64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0A2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C2B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3D9C5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D8E75B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6B9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15C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CEB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29D3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690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90AC75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7C7C415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421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8C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24A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27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B7738B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BB4BC4D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404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DE2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497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6F7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E1A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0EB7E69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C0E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F2D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562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02C8" w14:textId="656D348D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</w:t>
            </w:r>
            <w:r w:rsidR="006A58C3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36" w:type="dxa"/>
            <w:vAlign w:val="center"/>
            <w:hideMark/>
          </w:tcPr>
          <w:p w14:paraId="1454A7D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35CEC8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99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28C17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2D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AF6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E90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81471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F881E5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E03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5F2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CF8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B94B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8F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6B1D6B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7D358B1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28A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67B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19C6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Скотч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бумажный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6C8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E8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73859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5527BD7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E6B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C8E3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C9717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12884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899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4C1AE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DEE44FA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5C3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06B15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D5B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3670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F57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8EBECF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C53633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F9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EBF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968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9D4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47C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3D391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BE8636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177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3C3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55C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DC4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9A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B31431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1EDE450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9B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92A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13A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8DF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453F215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FB507D1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9A4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0E4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738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7D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0D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ECAC726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B4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D27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2B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27C0" w14:textId="2985FA7D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8,666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73A3D26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D6477B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FD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0779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8D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06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656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82ACF6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AF0A6C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8F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FFC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A16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A8E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902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9D0D1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8944A85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1B7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BC6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6B88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Краны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1-рычажные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93A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E5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E91C08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E4E338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BA8B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4F4A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AD25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4DA8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555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5E6E4C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7BC916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DA54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B392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CD0F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912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C8D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2BDCD5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8E02610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57A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F1C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A99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3C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60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AC529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8F1A04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EFD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D84C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EF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473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B00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1C8A1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1AC42C0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D51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41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022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B5D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96DBB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15C908C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7F5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F4C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D9B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8C9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00D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EDAED06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01E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F4B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A29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3939" w14:textId="13E74B2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46,666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1C6737F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EB2162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E7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4DA8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0DF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47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D9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2BC591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7B0233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BCD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521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F93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99A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D5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EC647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1DDD02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4C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47B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492F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28B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47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7A5A0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A295114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B45A1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FE47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C7C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1C73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48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D3EB81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17580B9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18365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EAA6A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7AA0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2E7A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9C1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90E37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4495682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20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CEA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EC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0D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A43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F1EE2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0CD25D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8FF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EA2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B9CC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6A7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225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54630D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E5FEAAD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77C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DCC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00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A74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0378E6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A115CF2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CB1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D57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4B9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D8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E2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1B294C1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A68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512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086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023B" w14:textId="0D59C121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</w:t>
            </w:r>
            <w:r w:rsidR="006A58C3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36" w:type="dxa"/>
            <w:vAlign w:val="center"/>
            <w:hideMark/>
          </w:tcPr>
          <w:p w14:paraId="31EB79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55E8C06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876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6BB5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F12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E68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603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7A162F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58F212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AA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24A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728F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165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0C6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1C6E0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370A3A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BBD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F50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3303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Отрезной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диск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94A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04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A4C5A7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B13BF08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037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EA6B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F15F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9CB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EE5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197794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83C237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94588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14AC2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D12B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483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761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11B11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2F7C10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BA4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313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51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BC1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749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F1254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49322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744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115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4E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65A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8D3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240214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26BCCB4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C79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73C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3CB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152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646BA7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515D2A80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0A0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8DE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E5E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923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D92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1DC1F8A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4F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94D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09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E459" w14:textId="4752C3D0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0,916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6E6B19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9F23E4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9C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4A73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062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E0F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DCB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C8449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7AA71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EE3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148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B45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43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B8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589F4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B1CB19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1F0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461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37AD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наирит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300 г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355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1D1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93447C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B5F58A5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94DF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07B9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2CDB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AB3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F2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6DB0314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E661BC7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D8827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2D95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9AA7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D5D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33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BE3D4C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1A81F8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5A1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F20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EA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E9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EB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6DF9F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430778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E4C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9BE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B3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529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02A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AC50A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9387204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B4F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145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1D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FC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1ACE58F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B2874C0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05A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B25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5E9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D72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3A3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32EA86A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ADA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0F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67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1A03" w14:textId="4D2EDE93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3,333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7CB8A8B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CD1744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BC4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E9F8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DBF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C37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8E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3AFDD8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75338D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CC1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461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532A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11E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C85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8B9B4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F8B82A3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4E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CF7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F0DD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наирит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650 г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78C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4B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CBB111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77EA8D2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F74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6BD5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B232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F5F0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CE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61B119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FEFEDA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1F476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2D5F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845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E073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D86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D234A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58220C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E25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E1D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FFA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7D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F43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147E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F6DC9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0F6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FBF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53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ADC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C5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2F5A63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ACFAEB8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0DF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25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DA3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1CB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CAB830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FE2220A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7B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A90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BC9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F6C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B3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029C8C3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CA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932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3E4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8CE8" w14:textId="1A1D8958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8,541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418A42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5E06C16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DCB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7C3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3F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76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FA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3DB0F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FBA7E1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4E9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3B4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503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08A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AA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ADEC8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2BE23A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299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B18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7ADE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малярная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CFB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12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83BE7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A06DBD4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299A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E23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D01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47DB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7E9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4AC88C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98EAB2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2C490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FB6D4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C632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93F27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E7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ACA1BC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AA332C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B8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3BD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910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99E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23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4BFFD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C18557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C09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870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AC8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8B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AFB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05A1D0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3E5E352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410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3CA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926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75E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C73072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72A8E9A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823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CE5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F9E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E6B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F0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E5EAB34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4FA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E1B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86C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C967" w14:textId="50D2177E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  <w:r w:rsidR="006A58C3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36" w:type="dxa"/>
            <w:vAlign w:val="center"/>
            <w:hideMark/>
          </w:tcPr>
          <w:p w14:paraId="14593B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0365F5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CB5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E169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7A8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1B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06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AC26F5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289737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FE7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4EB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78E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DE6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E328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A15D49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B67976F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17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650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6C6A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Валик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малярный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2AA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C3E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E85505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352FDC3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294CE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7E9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B53E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EB3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663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B096AC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CE38652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DDD9A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F40E9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0D42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6DA0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B81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3E17F7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28C0DA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B0F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978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A8F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835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6D4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284F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F555E1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8C2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1E5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2E3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4F8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D3E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86B16C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1D068CC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0F4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64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207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FAE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044287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358733B8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036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16C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CB8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8C4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6527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09973BC2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D71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43A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120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0890" w14:textId="26DC1591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18,333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030C4A9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0299C0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495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3A21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E30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24A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8A7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3723A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2B3CB3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7ED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4D0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E05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E29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AB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5943B4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E71B585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F44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DB3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74C3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Резиновый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шланг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армированный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металлом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29A8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F767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60FFD3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0130E9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D6BF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287A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A73E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DFA4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46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A43618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05F6CC8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BE55A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E9B16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88BC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7EBD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BC6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B3B635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4B77D95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FC8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0ED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6BD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8B6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54D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1AEB0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64EB8D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714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9AD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1E9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587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2C8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4CD62A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011F73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334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DBF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D8D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93D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8B0498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A468323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581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57F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E1C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152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BFF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2CDA4F85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A5F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BCD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475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7F6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1,395</w:t>
            </w:r>
          </w:p>
        </w:tc>
        <w:tc>
          <w:tcPr>
            <w:tcW w:w="36" w:type="dxa"/>
            <w:vAlign w:val="center"/>
            <w:hideMark/>
          </w:tcPr>
          <w:p w14:paraId="7FCB146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D15495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594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39A9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D0B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47B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AF9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8D6375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B8665C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4E7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3BF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305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9F7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84B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D9EAE0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48E99D7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887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284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BDB5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Резиновый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шланг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армированный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металлом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B27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48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D7535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6D4E8A4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B0BCC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5DE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668C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F8D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690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87BF78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FE6FFD0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ED9E3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A83A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8C2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53FD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ABA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88C781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FC435A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AE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DF6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D6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7C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547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CB1A7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574F54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43D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887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D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BB6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523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98EC6F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40D8689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CFE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8C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DAE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15C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0A34EA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31829FE7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E0C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162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74B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9AE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036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351DBB3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2DF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6C4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2DF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3EA9" w14:textId="64341884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0,814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4A0EC2B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989060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325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75B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EC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0D5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68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EAE23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7F6A8B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7A8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6EC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B64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013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382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C313C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B5AAAE3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545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671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EAC8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малярная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E38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6B0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8D701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E17623F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AA93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AB2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339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F2954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AD4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4988BF1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ED9DAC4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20C7A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98376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92F75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78B9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EDB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1AAC1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7358C2F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96B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2B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9D8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64C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383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5B2F6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DD34D5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A8C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0C5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95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3EEE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0EE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D493DC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EDEA399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B57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5C8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AFB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E50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CE8826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F6E7274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EED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61C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026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698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7C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D7ACAF8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80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E04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306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8C87" w14:textId="3D9D6CAD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0,387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36" w:type="dxa"/>
            <w:vAlign w:val="center"/>
            <w:hideMark/>
          </w:tcPr>
          <w:p w14:paraId="6F19D7D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3CB0B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60D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DC4B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E81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633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4E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38BB21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E89635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4B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4DF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E34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610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AFB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DB75D7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3C449B2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E02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490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AAF9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Саморез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трифон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6×70/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2AA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7F3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3C766E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8D636D2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4C03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0340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87E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626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40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C6C7BC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1FBEA68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1FDE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6DBD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D8FD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3194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407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C0BF67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A722CBA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7F2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FB0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03E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60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504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C1374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689AD7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D38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DAD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C95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C02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DA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E1213A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5DC27DC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6B0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9E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2F6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655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ACF181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2475AA7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064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A61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81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4D2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F6C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8EBBBD3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7AE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DFA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43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F844" w14:textId="5B5EF1D4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0,088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2F1237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AE3116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864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894C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D5D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74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43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BCAB73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4295BB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13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4A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FB6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2DE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CD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4A25F2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2555DD0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7C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7EE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8CD7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Краска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аэрозольная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F551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9E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1DCE54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B909C47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CE02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058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DAEE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EBDB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0E2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CF4EF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95B3485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C83E9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16D94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BA87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A549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E92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2790FA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FF9D27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8F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3D9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3E0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2AE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946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72DFC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F42EBA6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9C1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E2D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06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0EE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55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D4C9D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7E3DC0C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295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562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F44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4D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E6370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9C32E9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AE5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4FA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64C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049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A3C2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05553B34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139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E6B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AFB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A4CC" w14:textId="647028B5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2,791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2463022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343CC6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E87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293B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6EC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F14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3B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851C01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1258BE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C01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03A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37A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BF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52B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0AF53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C034060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3AB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930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CF44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Пакля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полимерная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VEN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B43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98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326A13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A25EC4B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97FB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544F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41F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D2B4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67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1D742A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3226D2A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E6E65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F836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1D50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70F2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B37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2AEB3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0B9938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C15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313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0CC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F2C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BD0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6E6AF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6E2EC4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D85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DAD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89A3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B18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AD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FA7E40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6CF2E7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570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549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91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869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18C27E1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FDB55B6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75F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3E4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168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B50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A1E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1C70857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20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11A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43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88A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1,04</w:t>
            </w:r>
          </w:p>
        </w:tc>
        <w:tc>
          <w:tcPr>
            <w:tcW w:w="36" w:type="dxa"/>
            <w:vAlign w:val="center"/>
            <w:hideMark/>
          </w:tcPr>
          <w:p w14:paraId="537E5D1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06D47F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AD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B5A55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578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B2E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863B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A656F5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5A876B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26E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20A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152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6CC5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9142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D57A02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12E7AB6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8C3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F5F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AED3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Саморез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трифон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6×60/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059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249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37240D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22C5967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63C4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E472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0C90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E384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41A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70E7F0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E3CC089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6EBC2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35083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852D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DDB7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1CF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609BA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CA8860D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3A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050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A8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F00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C44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8F331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ECBD6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792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31A7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3C0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2C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52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9E7351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B8A9B56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D5D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0A9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53B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452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11231FE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81094B2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E63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B49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A79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A99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C5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166382C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384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965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ACE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C2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0,07</w:t>
            </w:r>
          </w:p>
        </w:tc>
        <w:tc>
          <w:tcPr>
            <w:tcW w:w="36" w:type="dxa"/>
            <w:vAlign w:val="center"/>
            <w:hideMark/>
          </w:tcPr>
          <w:p w14:paraId="65F581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572AD2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87C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C111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8DB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E26B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D8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1131E0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11A616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AC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E8E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5F04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F36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3F3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5B0F7A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7C0DEDC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265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093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83CA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Полиэтиленовая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плёнка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675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A04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9492FF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DB3BF7E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25B2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F36E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A89B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33D0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0A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4409C2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D534E88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C5FC2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6FA3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939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D5F6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7A2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E375F6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018D7DA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6AA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922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14A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F16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F9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3E178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9DC5FC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92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FB2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4F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9C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383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E2F5BA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629C385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1E2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342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C8F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44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2E2141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A238757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A73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053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B79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2D0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05F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A663359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D29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0D3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0F0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6867" w14:textId="3DD687AA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2,198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1C88E28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2530CF6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B7E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A35D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FD5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517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F7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A4C75E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E4B65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4F3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614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B94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ECD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3E0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CD7CD1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41E1B76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00A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5F4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D521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Растворитель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л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2AC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04F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9A82EF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C58B8E6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0490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E25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BF86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6096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50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911D65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3206B1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A1B9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C1F12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D824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C4D4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F14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8405C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C441D71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73D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DA2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8B8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2B2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8BA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7220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064366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2A8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4D6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044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7A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391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7EDFF3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5395D5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A0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60F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5B6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C52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6B351B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93C552F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BB8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4DB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E12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E71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421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23EEB906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A3F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4E4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532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FD51" w14:textId="6A1F4B6A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0,681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36" w:type="dxa"/>
            <w:vAlign w:val="center"/>
            <w:hideMark/>
          </w:tcPr>
          <w:p w14:paraId="4595EE9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C9E485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EE6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39DD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386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D5AE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322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B3FE0C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9E4226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38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190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3A3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3DA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ECB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CE009C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56EA99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E1E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6A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FA6B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6A4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21E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1011A3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87E409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2C1C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0D3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2F3D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63960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643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D35158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265F2A4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4213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9E1E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C9FA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6AF9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752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43AE4B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821C122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381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EB9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489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93E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11D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B2382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3637DA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045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CF3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AD3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622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E70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4531BE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C01D209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999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818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06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9F0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2684496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51CD2431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6B4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4BA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01E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FCE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7CB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4948CC7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5B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510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6F2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F246" w14:textId="4D9D065C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10994F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78547E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91F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E114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B94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7ED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55C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7F8313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B07945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32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1337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EFD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EA9D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EF9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7469D2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6943A1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D02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6C0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789D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62A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9C4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091049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FE4D377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47B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60C5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3960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F8E7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4C9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D292E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B428F48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917E1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EBD3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E2C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8DB01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60B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54D22F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412A917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90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F21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BA0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E42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9F4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563A9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C7BEAD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C95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334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A7C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0C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84B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2C6B7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D9CFF37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45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869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F1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062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BF769A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365D251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A8C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1B2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961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70D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92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813DC7F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C14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57F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BD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6D60" w14:textId="1C09E3FF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56B9FC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7CB487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C4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72B2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D4C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C6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0939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49BCB1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92311A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A5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9BB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C97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BC5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D3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907BE7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0DFB35E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257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22B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0797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84A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AE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6456F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8DEAA8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0DC1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828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3C3D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5D1D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22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AB2A5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ED8C82D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FF2B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BE4AF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EB75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BE3E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408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0EC93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8C7AE5A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315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1CB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7C3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F4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72D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76E1F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34B39C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829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F21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D2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A09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34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E48A0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0F81D0A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FC9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949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D14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41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480348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37147B7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D54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246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E61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0C4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D18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1471200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5AE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35D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4E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2E17" w14:textId="427C68AE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3631D8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F89C2E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612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856E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C79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DF9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FE8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7D348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30BFCB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3D2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E8E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9B9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E59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8D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C22185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54070B3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07F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AEF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3C75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3D3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09B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2E70F3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D20289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05F3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09E4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862FC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4323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867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239DF08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69BCBB2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C28E6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F272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D82B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CA33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1F3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3EC98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DE9C755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199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C35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F83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C84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F5C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79E24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A72ED4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E68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193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175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5714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55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027304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B170CAA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8BF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AF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AA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74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4C1D5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7F9AED0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D7C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0D0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F64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82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77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8B257CE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5DA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54F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43D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E927" w14:textId="39C8BA25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332620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75BE44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634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CA9F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01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302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36B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93BD4B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0B92D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ED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122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0B0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251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045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06C97E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ED56DB7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198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2EF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6E5E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057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65F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644F77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10769DF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EB9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9FF4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2330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3CB2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22C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F4BFBC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FC56FB5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562A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6AE4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8E5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A89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AC4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D9DF4C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1C7BD12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49A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19F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C6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42A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2F6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1DD4C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545DCF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05D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2DE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EB5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9E6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2867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F1CF7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9DA6363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C89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9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39E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28D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081AD1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1008D3D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959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DC4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77C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5EF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E0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01C1CA28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0ED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11F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067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61EB" w14:textId="6499FC99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70C647E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90D877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149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615D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229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FB8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391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4A13F7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DE651A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86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EEA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01C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A3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050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358BA0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F48B642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223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F6E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D714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929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ECD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047D8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F3A1824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4D81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1F91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CC2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C249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AAC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4244A1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FD0AFDF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CC5C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BBBE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392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921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8F7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44FAD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5AF6867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ED2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F32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71F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BC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2A7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F11B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F88F0E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FE7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2631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012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7EF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C9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791CD9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FADAEE9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6A1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FFA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769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C05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0509D4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D0ED163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1AD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00D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750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579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215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7892B454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811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CC5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B51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509A" w14:textId="027C6DA6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2826EE5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438506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FF3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AED6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F0A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174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D14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2F7B7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46610E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CE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3AE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D2D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71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7FD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BC8E0D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29BB7BF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AA1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058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1AE9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A65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06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9CB983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A89BC2E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E4E99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1F9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E63F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CD4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718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5A5F3E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DF9BB0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5087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22188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359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2D2A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187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06CF42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FBF0C0F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A42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3CC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D63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B97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1BD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F01E1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1F1E7A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5BA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55C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CF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30B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1DE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1FF80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801FB76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9EC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F9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76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34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46C67EF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51D116A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B20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F64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FB4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6AB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2C6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0475B66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FD2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C41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CC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CBED" w14:textId="1ACEC4DE" w:rsidR="00851E38" w:rsidRPr="00851E38" w:rsidRDefault="00851E38" w:rsidP="00851E38">
            <w:pPr>
              <w:spacing w:after="0"/>
              <w:jc w:val="center"/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576106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5D4F79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31E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8EFDD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CAA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1D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2DA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49652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27ED2F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F03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5D7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A97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20E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783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694B8B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2B80FE5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439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C73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BB73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B89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12C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C7B56A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7C8A2AC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6AC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5D2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04C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D379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886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0FEBE54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9A4893E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15895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4179F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099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11FC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D34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9616D2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3ECFECB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EBD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423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165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A8F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6BB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A23C3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FB7D7F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926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5F6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87B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A7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32C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0581F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8D41E23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62B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DB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235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FBE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12F90D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3683ED18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E7A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C6D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ADD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465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1D3B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687C3532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94D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2E9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FDB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4648" w14:textId="09632E3A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36" w:type="dxa"/>
            <w:vAlign w:val="center"/>
            <w:hideMark/>
          </w:tcPr>
          <w:p w14:paraId="5ADCEC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E6D29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9B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096A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00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D3F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56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AEFF06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0556A51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109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693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057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FBA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0EF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6297AB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0B911E5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6E5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F28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F66E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Краска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Лакра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белая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323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DB9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01C175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80BD753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0402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905D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1A0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823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504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218AF5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8E6C89C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507DD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98B0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56B20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7A7F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227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C7D2AF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DB874A5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D1F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49D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B2E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C35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041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9AA1A1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D0E122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BAE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FFE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FE05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3B0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26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BA6F34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8D0E68B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C17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1CE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34A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610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4F652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8BF39EB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19B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7CA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50E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DB9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7E6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12A0D5B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E5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01E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E01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AE6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1,55</w:t>
            </w:r>
          </w:p>
        </w:tc>
        <w:tc>
          <w:tcPr>
            <w:tcW w:w="36" w:type="dxa"/>
            <w:vAlign w:val="center"/>
            <w:hideMark/>
          </w:tcPr>
          <w:p w14:paraId="219E4E2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45A875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434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1313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B6E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0D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708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B1A8B3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926163B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77C8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67E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2F1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F44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EB6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3BDF32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55F48FD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A0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DACD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CD7B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малярная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816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A11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F0D897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260DA19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FD29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E21E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66B5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1923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5A7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23265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AD85FA1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9BCDF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3A6C1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211B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D6A8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6B8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F64D8A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FA3A12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58C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104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1D2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6B4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E03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E7216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E7EFDC0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BED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68E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89EC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A32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53B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69F0B3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39C1EA9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796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54C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4EA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45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44B6CB2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3DE0C7B1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198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2B9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B1C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CCC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D1A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1D7FDA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B61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02D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E42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70E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36" w:type="dxa"/>
            <w:vAlign w:val="center"/>
            <w:hideMark/>
          </w:tcPr>
          <w:p w14:paraId="7E9F56F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EC0DA03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955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F222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D48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E2A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6B7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5D6DBF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78FA589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6BA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835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9DD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222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7B2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A3B14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510E10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43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567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5077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малярная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6FB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93A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E65F41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C9C8CF3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95462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B0B4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A78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565C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B18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41A11B2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C19BCF5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D82CE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407A7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6A5C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3BEB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DF2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B06B9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C0C8CAD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D6B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66B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7F6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9B3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86C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EF9AA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9E7C37C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8F6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4CD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EB2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64E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BA8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21BA72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6530ACC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106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837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AD2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405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6CA8E48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68CBDF69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F72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1C4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28E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1BB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B6E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3DA2005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A60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F6B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AFB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9BCD" w14:textId="3CF12410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0,325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83</w:t>
            </w:r>
          </w:p>
        </w:tc>
        <w:tc>
          <w:tcPr>
            <w:tcW w:w="36" w:type="dxa"/>
            <w:vAlign w:val="center"/>
            <w:hideMark/>
          </w:tcPr>
          <w:p w14:paraId="7056FAA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F830E25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53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06B3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CBE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623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2910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9E3496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45E04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575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88E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CF4E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9A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393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2975FD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792771C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DDB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416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894F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Дюбель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пластиковый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8×40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жёлтый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6FF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45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1B63EC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320CB32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056E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2746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915E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ACB8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279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A4E265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82D6F57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1FE18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1AEF6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5E1AB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43E2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CC7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2F18F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54D6989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50A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97D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3C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02D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F2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8FD79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D48690E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656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D79A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2BC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F2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479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0E35BE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ADA7B7B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1F4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64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B8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F8F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0B69F4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73676DDD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2A5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89B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24D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949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01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7FEE646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A9D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DFB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7EC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DE07" w14:textId="0A014E1C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0,023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36" w:type="dxa"/>
            <w:vAlign w:val="center"/>
            <w:hideMark/>
          </w:tcPr>
          <w:p w14:paraId="531E99C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5D9C5B7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E9F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7197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902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5A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73F4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DE358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4E1AAE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2D53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BA1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9151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BA8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88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32A328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41E1F10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3B4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3CA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5CA6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Фитинг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трубы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бачок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B54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035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7362B0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1BC5B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A690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BFE9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1F6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61B8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71D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1A3E2B9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CF48857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D6A6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7D89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ED1DA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67E3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880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4F16D2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83BE6C7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6D7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2B7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9DA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4AA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706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8054A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C29151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39E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5C69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10DE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FDA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EC5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8E8F5C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FC3973E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696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526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81D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5DC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77B1EC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505B40A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322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4CD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07A2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B3C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E90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55AB08E8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B3F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8D0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1DC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AD3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2,79</w:t>
            </w:r>
          </w:p>
        </w:tc>
        <w:tc>
          <w:tcPr>
            <w:tcW w:w="36" w:type="dxa"/>
            <w:vAlign w:val="center"/>
            <w:hideMark/>
          </w:tcPr>
          <w:p w14:paraId="4557D59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71BD9A5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1857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9461A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305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B4061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1B4C2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940697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583B6F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64BD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5950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23C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9C8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DE40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B12B93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86DFF9A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03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F14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DDC7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Сверло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кафелю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00A4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934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FFD6DE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F849390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37D3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8027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2AA3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9529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CE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488648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E37BE12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DC7F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8D219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EE6B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6B9C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D37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CFD587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6082F74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A7A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C02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90F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D91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C3B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09EE4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FC94E9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5E6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EA3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9146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684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14A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6463E1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7C02FAE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432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22A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77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900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1BB91DF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0434B12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E59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120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2CA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CC4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9B0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3BF99B3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A2F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BF9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E5F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1F35" w14:textId="6F1E48E8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8,917</w:t>
            </w:r>
            <w:r w:rsidR="006A58C3">
              <w:rPr>
                <w:rFonts w:ascii="Cambria Math" w:eastAsia="Times New Roman" w:hAnsi="Cambria Math" w:cs="Calibri"/>
                <w:color w:val="000000"/>
                <w:sz w:val="22"/>
                <w:lang w:val="hy-AM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36" w:type="dxa"/>
            <w:vAlign w:val="center"/>
            <w:hideMark/>
          </w:tcPr>
          <w:p w14:paraId="1CDBEC0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9E986FC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5217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1B5D0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8AF7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096AA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0CC33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EC6C11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2D1145D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5B46" w14:textId="77777777" w:rsidR="00851E38" w:rsidRPr="00851E38" w:rsidRDefault="00851E38" w:rsidP="00851E3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4B38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856E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77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E99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8BA45B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00A420C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F49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45BB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D00F6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Сверло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кафелю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91AB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1EB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92E4B4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DDA8E80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4B81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78CF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6EF0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D254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FC0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4DB117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EF45314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9890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BE60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3A13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D51C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87C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2D1A00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E7D6453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04C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157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364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C0B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6A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E2164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EBD7F8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CFBF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952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69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321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6A48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E1D22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49D9005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CA5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27D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8B2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DA9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5921E6B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104CA72C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BB8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F35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3D2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0EF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6D8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4195E532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FA8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178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839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26D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0,31</w:t>
            </w:r>
          </w:p>
        </w:tc>
        <w:tc>
          <w:tcPr>
            <w:tcW w:w="36" w:type="dxa"/>
            <w:vAlign w:val="center"/>
            <w:hideMark/>
          </w:tcPr>
          <w:p w14:paraId="01B96CF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6F9676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82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5FEF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460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DA6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57D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0A55C1D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5B169B4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03F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900C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EA82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6860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9FB1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1DE3C2B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41B26C4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F0F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EDA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1E2C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Дюбель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пластиковый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8×60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жёлтый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C915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191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F57BDD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57EF359A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B0D7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1378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2CC61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B8E84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D56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5BB20824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183C0E8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E83DB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93ACF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5EFDF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085E1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CA3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49C6FA7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8CFA3F0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7306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990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7D7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868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F77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37554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2A1FFE8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26E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1103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F503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592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B0A6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7B2E849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3D7E65E0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39C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609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07E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055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25DD7FD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05D2F8BE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052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E37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E8B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423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5AF4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2D1B0058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4A0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6A9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714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C12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0,035</w:t>
            </w:r>
          </w:p>
        </w:tc>
        <w:tc>
          <w:tcPr>
            <w:tcW w:w="36" w:type="dxa"/>
            <w:vAlign w:val="center"/>
            <w:hideMark/>
          </w:tcPr>
          <w:p w14:paraId="7AC9DC72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0707C4BA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FE6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2F88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342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459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8D6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2EE0F44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F0E550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B5E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A6A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F856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C0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FBFF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B99318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E31F9F4" w14:textId="77777777" w:rsidTr="00851E38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8601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8344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EBCAA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Дымоходная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труба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150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., 2 м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B46D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9E4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53FBCE9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A9BE634" w14:textId="77777777" w:rsidTr="00851E38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4F0A3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6B9B8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F78FF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E1AE79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17A5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36" w:type="dxa"/>
            <w:vAlign w:val="center"/>
            <w:hideMark/>
          </w:tcPr>
          <w:p w14:paraId="736AFDE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432CC20D" w14:textId="77777777" w:rsidTr="00851E38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DB3DD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DF6E7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DA8A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C6F1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2CA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6CA2F8B9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115BA8F7" w14:textId="77777777" w:rsidTr="00851E38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57B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7179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F4D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AE2E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0A22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1471BA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6321643D" w14:textId="77777777" w:rsidTr="00851E38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CEA5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4B4A" w14:textId="77777777" w:rsidR="00851E38" w:rsidRPr="00851E38" w:rsidRDefault="00851E38" w:rsidP="00851E3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03F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E967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09F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" w:type="dxa"/>
            <w:vAlign w:val="center"/>
            <w:hideMark/>
          </w:tcPr>
          <w:p w14:paraId="3CB0BBCC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1E38" w:rsidRPr="00851E38" w14:paraId="76466D20" w14:textId="77777777" w:rsidTr="00851E38">
        <w:trPr>
          <w:trHeight w:val="30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5DE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A71C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B37D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A5D7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36" w:type="dxa"/>
            <w:vAlign w:val="center"/>
            <w:hideMark/>
          </w:tcPr>
          <w:p w14:paraId="37BA045E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047CEAB" w14:textId="77777777" w:rsidTr="00851E38">
        <w:trPr>
          <w:trHeight w:val="30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62CF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4E2E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1047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5E4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34E3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51E38" w:rsidRPr="00851E38" w14:paraId="16389B7F" w14:textId="77777777" w:rsidTr="00851E38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46A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F213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Геворг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Хуршудян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A8BA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E200" w14:textId="77777777" w:rsidR="00851E38" w:rsidRPr="00851E38" w:rsidRDefault="00851E38" w:rsidP="00851E3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1,325</w:t>
            </w:r>
          </w:p>
        </w:tc>
        <w:tc>
          <w:tcPr>
            <w:tcW w:w="36" w:type="dxa"/>
            <w:vAlign w:val="center"/>
            <w:hideMark/>
          </w:tcPr>
          <w:p w14:paraId="57F612B5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6A1551C" w14:textId="533CC038" w:rsidR="00851E38" w:rsidRPr="00851E38" w:rsidRDefault="00851E38">
      <w:pPr>
        <w:rPr>
          <w:lang w:val="hy-AM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1700"/>
        <w:gridCol w:w="1700"/>
        <w:gridCol w:w="1700"/>
        <w:gridCol w:w="1700"/>
        <w:gridCol w:w="2698"/>
      </w:tblGrid>
      <w:tr w:rsidR="00851E38" w:rsidRPr="00851E38" w14:paraId="02832EF3" w14:textId="77777777" w:rsidTr="004341F5">
        <w:trPr>
          <w:trHeight w:val="39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93BA" w14:textId="77777777" w:rsidR="00851E38" w:rsidRPr="00851E38" w:rsidRDefault="00851E38" w:rsidP="00F55D4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Критерий, применённый для определения победившего участника — минимальная цена.</w:t>
            </w:r>
          </w:p>
        </w:tc>
      </w:tr>
      <w:tr w:rsidR="00851E38" w:rsidRPr="00851E38" w14:paraId="6A6CA2FA" w14:textId="77777777" w:rsidTr="004341F5">
        <w:trPr>
          <w:trHeight w:val="66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CD4CC" w14:textId="77777777" w:rsidR="00851E38" w:rsidRPr="00851E38" w:rsidRDefault="00851E38" w:rsidP="00F55D4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Согласно части 4 статьи 10 Закона Республики Армения «О закупках», период бездействия не применяется.</w:t>
            </w:r>
          </w:p>
        </w:tc>
      </w:tr>
      <w:tr w:rsidR="00851E38" w:rsidRPr="00851E38" w14:paraId="15B0E161" w14:textId="77777777" w:rsidTr="004341F5">
        <w:trPr>
          <w:trHeight w:val="57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52DF4" w14:textId="77777777" w:rsidR="00851E38" w:rsidRPr="00851E38" w:rsidRDefault="00851E38" w:rsidP="00F55D4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851E38" w:rsidRPr="00851E38" w14:paraId="7D73E1D2" w14:textId="77777777" w:rsidTr="004341F5">
        <w:trPr>
          <w:trHeight w:val="60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303C1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GT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HD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APZB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-26/06(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ԳԹ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-26/06)»</w:t>
            </w:r>
            <w:proofErr w:type="gram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  Л</w:t>
            </w:r>
            <w:proofErr w:type="gramEnd"/>
            <w:r w:rsidRPr="00851E38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851E38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Саакян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851E38" w:rsidRPr="00851E38" w14:paraId="6DE05143" w14:textId="77777777" w:rsidTr="004341F5">
        <w:trPr>
          <w:trHeight w:val="30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25E8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0F6B" w14:textId="77777777" w:rsidR="00851E38" w:rsidRPr="00851E38" w:rsidRDefault="00851E38" w:rsidP="00851E3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696B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F6ED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BFC3" w14:textId="77777777" w:rsidR="00851E38" w:rsidRPr="00851E38" w:rsidRDefault="00851E38" w:rsidP="00851E3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51E38" w:rsidRPr="00851E38" w14:paraId="2B1761A1" w14:textId="77777777" w:rsidTr="004341F5">
        <w:trPr>
          <w:trHeight w:val="30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64BC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Телефон</w:t>
            </w:r>
            <w:proofErr w:type="spell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 +374 44 99 33 31։</w:t>
            </w:r>
          </w:p>
        </w:tc>
      </w:tr>
      <w:tr w:rsidR="00851E38" w:rsidRPr="00851E38" w14:paraId="6B54866B" w14:textId="77777777" w:rsidTr="004341F5">
        <w:trPr>
          <w:trHeight w:val="30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3574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Электронная почта:</w:t>
            </w:r>
            <w:r w:rsidRPr="00851E3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E3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proofErr w:type="spellEnd"/>
            <w:r w:rsidRPr="00851E3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proofErr w:type="spellStart"/>
            <w:r w:rsidRPr="00851E3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proofErr w:type="spellEnd"/>
            <w:r w:rsidRPr="00851E3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851E3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851E38" w:rsidRPr="00851E38" w14:paraId="685D1B2B" w14:textId="77777777" w:rsidTr="004341F5">
        <w:trPr>
          <w:trHeight w:val="30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AA90" w14:textId="77777777" w:rsidR="00851E38" w:rsidRPr="00851E38" w:rsidRDefault="00851E38" w:rsidP="00851E3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gramStart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Заказчик:   </w:t>
            </w:r>
            <w:proofErr w:type="gramEnd"/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«ГЮМРИЙСКАЯ ОСНОВНАЯ ШКОЛА 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N</w:t>
            </w:r>
            <w:r w:rsidRPr="00851E3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7» ГНКО</w:t>
            </w:r>
          </w:p>
        </w:tc>
      </w:tr>
    </w:tbl>
    <w:p w14:paraId="41C43781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50B"/>
    <w:rsid w:val="004341F5"/>
    <w:rsid w:val="006A58C3"/>
    <w:rsid w:val="006C0B77"/>
    <w:rsid w:val="008242FF"/>
    <w:rsid w:val="00851E38"/>
    <w:rsid w:val="00870751"/>
    <w:rsid w:val="0091450B"/>
    <w:rsid w:val="00922C48"/>
    <w:rsid w:val="00B044CD"/>
    <w:rsid w:val="00B915B7"/>
    <w:rsid w:val="00EA59DF"/>
    <w:rsid w:val="00EE4070"/>
    <w:rsid w:val="00F12C76"/>
    <w:rsid w:val="00F5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3E0D"/>
  <w15:chartTrackingRefBased/>
  <w15:docId w15:val="{E7129404-4246-474B-A779-9254CCA0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1E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51E38"/>
    <w:rPr>
      <w:color w:val="954F72"/>
      <w:u w:val="single"/>
    </w:rPr>
  </w:style>
  <w:style w:type="paragraph" w:customStyle="1" w:styleId="msonormal0">
    <w:name w:val="msonormal"/>
    <w:basedOn w:val="a"/>
    <w:rsid w:val="00851E38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7">
    <w:name w:val="xl67"/>
    <w:basedOn w:val="a"/>
    <w:rsid w:val="00851E38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8">
    <w:name w:val="xl68"/>
    <w:basedOn w:val="a"/>
    <w:rsid w:val="00851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9">
    <w:name w:val="xl69"/>
    <w:basedOn w:val="a"/>
    <w:rsid w:val="00851E38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0">
    <w:name w:val="xl70"/>
    <w:basedOn w:val="a"/>
    <w:rsid w:val="00851E38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71">
    <w:name w:val="xl71"/>
    <w:basedOn w:val="a"/>
    <w:rsid w:val="00851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2">
    <w:name w:val="xl72"/>
    <w:basedOn w:val="a"/>
    <w:rsid w:val="00851E38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3">
    <w:name w:val="xl73"/>
    <w:basedOn w:val="a"/>
    <w:rsid w:val="00851E38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4">
    <w:name w:val="xl74"/>
    <w:basedOn w:val="a"/>
    <w:rsid w:val="00851E38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5">
    <w:name w:val="xl75"/>
    <w:basedOn w:val="a"/>
    <w:rsid w:val="00851E38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6">
    <w:name w:val="xl76"/>
    <w:basedOn w:val="a"/>
    <w:rsid w:val="00851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7">
    <w:name w:val="xl77"/>
    <w:basedOn w:val="a"/>
    <w:rsid w:val="00851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8">
    <w:name w:val="xl78"/>
    <w:basedOn w:val="a"/>
    <w:rsid w:val="00851E3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9">
    <w:name w:val="xl79"/>
    <w:basedOn w:val="a"/>
    <w:rsid w:val="00851E3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0">
    <w:name w:val="xl80"/>
    <w:basedOn w:val="a"/>
    <w:rsid w:val="00851E3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1">
    <w:name w:val="xl81"/>
    <w:basedOn w:val="a"/>
    <w:rsid w:val="00851E3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2">
    <w:name w:val="xl82"/>
    <w:basedOn w:val="a"/>
    <w:rsid w:val="00851E38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83">
    <w:name w:val="xl83"/>
    <w:basedOn w:val="a"/>
    <w:rsid w:val="00851E38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84">
    <w:name w:val="xl84"/>
    <w:basedOn w:val="a"/>
    <w:rsid w:val="00851E38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5">
    <w:name w:val="xl85"/>
    <w:basedOn w:val="a"/>
    <w:rsid w:val="00851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6">
    <w:name w:val="xl86"/>
    <w:basedOn w:val="a"/>
    <w:rsid w:val="00851E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7">
    <w:name w:val="xl87"/>
    <w:basedOn w:val="a"/>
    <w:rsid w:val="00851E38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8">
    <w:name w:val="xl88"/>
    <w:basedOn w:val="a"/>
    <w:rsid w:val="00851E3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6343</Words>
  <Characters>36159</Characters>
  <Application>Microsoft Office Word</Application>
  <DocSecurity>0</DocSecurity>
  <Lines>301</Lines>
  <Paragraphs>84</Paragraphs>
  <ScaleCrop>false</ScaleCrop>
  <Company/>
  <LinksUpToDate>false</LinksUpToDate>
  <CharactersWithSpaces>42418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2026-06-17T11:31:00Z</dcterms:created>
  <dcterms:modified xsi:type="dcterms:W3CDTF">2026-06-17T11:38:00Z</dcterms:modified>
</cp:coreProperties>
</file>